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4DB" w:rsidRPr="00517562" w:rsidRDefault="00AC04DB" w:rsidP="00AC04D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Регистрационная карта участника</w:t>
      </w:r>
    </w:p>
    <w:p w:rsidR="00AC04DB" w:rsidRPr="00DE66A3" w:rsidRDefault="00AC04DB" w:rsidP="00AC04DB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6"/>
      </w:tblGrid>
      <w:tr w:rsidR="00AC04DB" w:rsidRPr="00DE66A3" w:rsidTr="00AC04DB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C04DB" w:rsidRPr="00DE66A3" w:rsidRDefault="00AC04DB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color w:val="1F497D"/>
                <w:sz w:val="24"/>
                <w:szCs w:val="24"/>
                <w:lang w:eastAsia="en-US"/>
              </w:rPr>
            </w:pPr>
            <w:r w:rsidRPr="00DE66A3">
              <w:rPr>
                <w:rFonts w:ascii="Times New Roman" w:eastAsia="Calibri" w:hAnsi="Times New Roman" w:cs="Times New Roman"/>
                <w:b/>
                <w:color w:val="1F497D"/>
                <w:sz w:val="24"/>
                <w:szCs w:val="24"/>
                <w:lang w:eastAsia="en-US"/>
              </w:rPr>
              <w:t>Титульный лист</w:t>
            </w:r>
          </w:p>
        </w:tc>
      </w:tr>
      <w:tr w:rsidR="00AC04DB" w:rsidRPr="00DE66A3" w:rsidTr="00AC04DB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DB" w:rsidRPr="00DE66A3" w:rsidRDefault="00AC04DB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3333CC"/>
                <w:sz w:val="24"/>
                <w:szCs w:val="24"/>
                <w:lang w:eastAsia="en-US"/>
              </w:rPr>
            </w:pPr>
            <w:r w:rsidRPr="00DE66A3"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  <w:t>1. Название проекта</w:t>
            </w:r>
            <w:r w:rsidR="002A7CA2"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  <w:t xml:space="preserve">  - </w:t>
            </w:r>
            <w:r w:rsidR="00C115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Мини-проект «Новогодняя открытка»</w:t>
            </w:r>
            <w:bookmarkStart w:id="0" w:name="_GoBack"/>
            <w:bookmarkEnd w:id="0"/>
          </w:p>
        </w:tc>
      </w:tr>
      <w:tr w:rsidR="00AC04DB" w:rsidRPr="00DE66A3" w:rsidTr="00AC04DB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DB" w:rsidRPr="00DE66A3" w:rsidRDefault="00AC04DB" w:rsidP="0053176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</w:pPr>
            <w:r w:rsidRPr="00DE66A3"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  <w:t>2. Название проектного коллектива</w:t>
            </w:r>
            <w:r w:rsidR="002A7CA2"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  <w:t xml:space="preserve"> </w:t>
            </w:r>
            <w:r w:rsidR="0053176A"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  <w:t>–</w:t>
            </w:r>
            <w:r w:rsidR="002A7CA2"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  <w:t xml:space="preserve"> </w:t>
            </w:r>
            <w:r w:rsidR="005317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Дюжина славян</w:t>
            </w:r>
          </w:p>
        </w:tc>
      </w:tr>
      <w:tr w:rsidR="00AC04DB" w:rsidRPr="00DE66A3" w:rsidTr="00AC04DB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DB" w:rsidRDefault="00AC04DB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</w:pPr>
            <w:r w:rsidRPr="00DE66A3"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  <w:t>3. Полное и точное название образовательной организации, проектный коллектив которой разработал и реализовал проект</w:t>
            </w:r>
          </w:p>
          <w:p w:rsidR="002A7CA2" w:rsidRPr="002A7CA2" w:rsidRDefault="002A7CA2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7C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ГКОУ РО Казанская школа-интернат</w:t>
            </w:r>
          </w:p>
        </w:tc>
      </w:tr>
      <w:tr w:rsidR="00AC04DB" w:rsidRPr="00DE66A3" w:rsidTr="00AC04DB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DB" w:rsidRDefault="00AC04DB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</w:pPr>
            <w:r w:rsidRPr="00DE66A3"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  <w:t>4. Республика/область/край//город/поселение</w:t>
            </w:r>
          </w:p>
          <w:p w:rsidR="002A7CA2" w:rsidRPr="002A7CA2" w:rsidRDefault="002A7CA2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7C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Ростовская обл., ст. Казанская</w:t>
            </w:r>
          </w:p>
        </w:tc>
      </w:tr>
      <w:tr w:rsidR="00AC04DB" w:rsidRPr="00DE66A3" w:rsidTr="00AC04DB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DB" w:rsidRDefault="00AC04DB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</w:pPr>
            <w:r w:rsidRPr="00DE66A3"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  <w:t>5. Контактная информация образовательной организации</w:t>
            </w:r>
          </w:p>
          <w:p w:rsidR="002A7CA2" w:rsidRPr="002A7CA2" w:rsidRDefault="002A7CA2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7C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89064282840</w:t>
            </w:r>
          </w:p>
        </w:tc>
      </w:tr>
      <w:tr w:rsidR="00AC04DB" w:rsidRPr="00DE66A3" w:rsidTr="00AC04DB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DB" w:rsidRDefault="00AC04DB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</w:pPr>
            <w:r w:rsidRPr="00DE66A3"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  <w:t>6. Адрес сайта образовательной организации (если имеется)</w:t>
            </w:r>
          </w:p>
          <w:p w:rsidR="002A7CA2" w:rsidRPr="002A7CA2" w:rsidRDefault="002A7CA2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7C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http://ski-kazanskaya.ucoz.com/</w:t>
            </w:r>
          </w:p>
        </w:tc>
      </w:tr>
      <w:tr w:rsidR="00AC04DB" w:rsidRPr="00DE66A3" w:rsidTr="00AC04DB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DB" w:rsidRDefault="00AC04DB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</w:pPr>
            <w:r w:rsidRPr="00DE66A3"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  <w:t>7. Руководитель проектного коллектива (ФИО, должность</w:t>
            </w:r>
            <w:r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  <w:t xml:space="preserve">, </w:t>
            </w:r>
            <w:r w:rsidRPr="00E751B3"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highlight w:val="cyan"/>
                <w:lang w:eastAsia="en-US"/>
              </w:rPr>
              <w:t>электронный адрес для связи,</w:t>
            </w:r>
            <w:r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highlight w:val="cyan"/>
                <w:lang w:eastAsia="en-US"/>
              </w:rPr>
              <w:t xml:space="preserve"> и отправки Наградного материала,</w:t>
            </w:r>
            <w:r w:rsidRPr="00E751B3"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highlight w:val="cyan"/>
                <w:lang w:eastAsia="en-US"/>
              </w:rPr>
              <w:t xml:space="preserve"> обязательно)</w:t>
            </w:r>
          </w:p>
          <w:p w:rsidR="002A7CA2" w:rsidRPr="00070D2C" w:rsidRDefault="002A7CA2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70D2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Дьяченко Лиана Викторовна, воспитатель, liana3513@gmail.com</w:t>
            </w:r>
          </w:p>
        </w:tc>
      </w:tr>
      <w:tr w:rsidR="00AC04DB" w:rsidRPr="00DE66A3" w:rsidTr="00AC04DB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2C" w:rsidRDefault="00AC04DB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</w:pPr>
            <w:r w:rsidRPr="00DE66A3"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  <w:t>8. Состав проектного коллектива (численность; ФИО и возраст обучающихся; ФИО и должность взрослых)</w:t>
            </w:r>
            <w:r w:rsidR="00070D2C"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  <w:t xml:space="preserve"> </w:t>
            </w:r>
          </w:p>
          <w:p w:rsidR="00AC04DB" w:rsidRPr="00DE66A3" w:rsidRDefault="00070D2C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3333CC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Дьяченко Лиана Викторовна – </w:t>
            </w:r>
            <w:r w:rsidRPr="00070D2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воспитатель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, учащиеся 9 лет: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Найда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Татьяна, Громов Дмитрий,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Сикидина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Софья, Козырев Александр</w:t>
            </w:r>
            <w:r w:rsidR="00836C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836C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Акчурина</w:t>
            </w:r>
            <w:proofErr w:type="spellEnd"/>
            <w:r w:rsidR="00836C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36C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Срфья</w:t>
            </w:r>
            <w:proofErr w:type="spellEnd"/>
            <w:r w:rsidR="00836C4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</w:tr>
      <w:tr w:rsidR="00AC04DB" w:rsidRPr="00DE66A3" w:rsidTr="00AC04DB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DB" w:rsidRDefault="00AC04DB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</w:pPr>
            <w:r w:rsidRPr="00DE66A3"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  <w:t>9. На какой территории был реализован проект</w:t>
            </w:r>
          </w:p>
          <w:p w:rsidR="00070D2C" w:rsidRPr="00070D2C" w:rsidRDefault="00070D2C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70D2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Школа-интернат</w:t>
            </w:r>
          </w:p>
        </w:tc>
      </w:tr>
      <w:tr w:rsidR="00AC04DB" w:rsidRPr="00DE66A3" w:rsidTr="00AC04DB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DB" w:rsidRDefault="00AC04DB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</w:pPr>
            <w:r w:rsidRPr="00DE66A3">
              <w:rPr>
                <w:rFonts w:ascii="Times New Roman" w:eastAsia="Calibri" w:hAnsi="Times New Roman" w:cs="Times New Roman"/>
                <w:b/>
                <w:color w:val="3333CC"/>
                <w:sz w:val="24"/>
                <w:szCs w:val="24"/>
                <w:lang w:eastAsia="en-US"/>
              </w:rPr>
              <w:t>10. Время, необходимое для реализации проекта</w:t>
            </w:r>
          </w:p>
          <w:p w:rsidR="00070D2C" w:rsidRPr="00070D2C" w:rsidRDefault="00C23C28" w:rsidP="00F90EA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 неделя</w:t>
            </w:r>
          </w:p>
        </w:tc>
      </w:tr>
    </w:tbl>
    <w:p w:rsidR="0049493E" w:rsidRDefault="0049493E"/>
    <w:sectPr w:rsidR="0049493E" w:rsidSect="00AC04DB">
      <w:pgSz w:w="11906" w:h="16838"/>
      <w:pgMar w:top="1134" w:right="240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04DB"/>
    <w:rsid w:val="00070D2C"/>
    <w:rsid w:val="002A7CA2"/>
    <w:rsid w:val="0049493E"/>
    <w:rsid w:val="0053176A"/>
    <w:rsid w:val="00836C40"/>
    <w:rsid w:val="00AC04DB"/>
    <w:rsid w:val="00C115FE"/>
    <w:rsid w:val="00C23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4DB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04DB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Пользователь Windows</cp:lastModifiedBy>
  <cp:revision>4</cp:revision>
  <dcterms:created xsi:type="dcterms:W3CDTF">2020-12-19T14:00:00Z</dcterms:created>
  <dcterms:modified xsi:type="dcterms:W3CDTF">2021-01-16T13:54:00Z</dcterms:modified>
</cp:coreProperties>
</file>